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B7DD" w14:textId="74F7A71B" w:rsidR="00E70C80" w:rsidRPr="00E70C80" w:rsidRDefault="00685F79" w:rsidP="00E70C80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71177" w:rsidRPr="00B71177">
              <w:rPr>
                <w:rFonts w:ascii="Arial" w:hAnsi="Arial" w:cs="Arial"/>
                <w:b/>
                <w:bCs/>
                <w:sz w:val="22"/>
                <w:szCs w:val="22"/>
              </w:rPr>
              <w:t>ZAKUP LICENC VMWARE IN VEEAM</w:t>
            </w:r>
          </w:p>
          <w:p w14:paraId="47131437" w14:textId="51154C16" w:rsidR="00685F79" w:rsidRPr="00C6604F" w:rsidRDefault="00685F79" w:rsidP="00127902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3E44452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70C8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0F96EBE9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6124B7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124B7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124B7" w:rsidRPr="00201D78">
        <w:rPr>
          <w:rFonts w:ascii="Arial" w:hAnsi="Arial" w:cs="Arial"/>
          <w:b/>
          <w:sz w:val="22"/>
          <w:szCs w:val="22"/>
        </w:rPr>
      </w:r>
      <w:r w:rsidR="006124B7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Cambria Math" w:hAnsi="Cambria Math" w:cs="Arial"/>
          <w:b/>
          <w:sz w:val="22"/>
          <w:szCs w:val="22"/>
        </w:rPr>
        <w:t> </w:t>
      </w:r>
      <w:r w:rsidR="006124B7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5563ACF0" w14:textId="77777777" w:rsidR="006124B7" w:rsidRDefault="006124B7" w:rsidP="006124B7">
      <w:pPr>
        <w:ind w:left="4956" w:firstLine="708"/>
        <w:rPr>
          <w:rFonts w:ascii="Arial" w:hAnsi="Arial" w:cs="Arial"/>
          <w:sz w:val="22"/>
          <w:szCs w:val="22"/>
        </w:rPr>
      </w:pPr>
    </w:p>
    <w:p w14:paraId="6AF23F30" w14:textId="225C98EE" w:rsidR="0058593E" w:rsidRDefault="00685F79" w:rsidP="006124B7">
      <w:pPr>
        <w:ind w:left="4956" w:firstLine="708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616DA37F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 w:rsidR="00B71177">
        <w:rPr>
          <w:rFonts w:ascii="Arial" w:hAnsi="Arial" w:cs="Arial"/>
          <w:sz w:val="20"/>
          <w:szCs w:val="20"/>
        </w:rPr>
        <w:t xml:space="preserve"> oz. podatke vpišejo v ESPD obrazec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E37D5" w14:textId="77777777" w:rsidR="00A36A18" w:rsidRDefault="00A36A18">
      <w:r>
        <w:separator/>
      </w:r>
    </w:p>
  </w:endnote>
  <w:endnote w:type="continuationSeparator" w:id="0">
    <w:p w14:paraId="245FBD00" w14:textId="77777777" w:rsidR="00A36A18" w:rsidRDefault="00A3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6DD91" w14:textId="183A541B" w:rsidR="00127902" w:rsidRPr="00127902" w:rsidRDefault="00C6604F" w:rsidP="00127902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127902">
      <w:rPr>
        <w:rFonts w:ascii="Arial" w:hAnsi="Arial" w:cs="Arial"/>
        <w:i/>
        <w:sz w:val="20"/>
      </w:rPr>
      <w:t xml:space="preserve">         </w:t>
    </w:r>
    <w:r w:rsidR="00E70C80">
      <w:rPr>
        <w:rFonts w:ascii="Arial" w:hAnsi="Arial" w:cs="Arial"/>
        <w:i/>
        <w:sz w:val="20"/>
      </w:rPr>
      <w:tab/>
      <w:t>Zakup licenc</w:t>
    </w:r>
    <w:r w:rsidR="00B71177">
      <w:rPr>
        <w:rFonts w:ascii="Arial" w:hAnsi="Arial" w:cs="Arial"/>
        <w:i/>
        <w:sz w:val="20"/>
      </w:rPr>
      <w:t xml:space="preserve"> VMWARE in VEEAM</w:t>
    </w:r>
  </w:p>
  <w:p w14:paraId="16705D9E" w14:textId="2A8EEE00" w:rsidR="00041A82" w:rsidRPr="00E61869" w:rsidRDefault="00041A82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1BAC7" w14:textId="77777777" w:rsidR="00A36A18" w:rsidRDefault="00A36A18">
      <w:r>
        <w:separator/>
      </w:r>
    </w:p>
  </w:footnote>
  <w:footnote w:type="continuationSeparator" w:id="0">
    <w:p w14:paraId="1EA47973" w14:textId="77777777" w:rsidR="00A36A18" w:rsidRDefault="00A36A18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JExGp+DaybaCiXt9EDwPfaTRiWMn+4RIjndiLGEXKfJeumgn2WKgg91h5qBiQOAh9BUrr69G9MFIQqwbOy2hw==" w:salt="k7nl1aYJHjGp1Kkx0kIja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23283"/>
    <w:rsid w:val="00032E10"/>
    <w:rsid w:val="00040762"/>
    <w:rsid w:val="00041A82"/>
    <w:rsid w:val="0004228E"/>
    <w:rsid w:val="000448E7"/>
    <w:rsid w:val="00054069"/>
    <w:rsid w:val="000544AB"/>
    <w:rsid w:val="00061950"/>
    <w:rsid w:val="0009107D"/>
    <w:rsid w:val="000A08F8"/>
    <w:rsid w:val="000A7E39"/>
    <w:rsid w:val="000B11A1"/>
    <w:rsid w:val="000B503C"/>
    <w:rsid w:val="000D735A"/>
    <w:rsid w:val="000F27E6"/>
    <w:rsid w:val="00101A3D"/>
    <w:rsid w:val="00117D04"/>
    <w:rsid w:val="00127902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22B75"/>
    <w:rsid w:val="0033538A"/>
    <w:rsid w:val="003529BB"/>
    <w:rsid w:val="00353E9E"/>
    <w:rsid w:val="003842F4"/>
    <w:rsid w:val="003A0E5F"/>
    <w:rsid w:val="003A70EF"/>
    <w:rsid w:val="003B0E87"/>
    <w:rsid w:val="003D391C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744A8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124B7"/>
    <w:rsid w:val="00627076"/>
    <w:rsid w:val="0063239D"/>
    <w:rsid w:val="006325BB"/>
    <w:rsid w:val="00634A5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8EC"/>
    <w:rsid w:val="00725E76"/>
    <w:rsid w:val="00743331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B6AB8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1181C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36A18"/>
    <w:rsid w:val="00A42519"/>
    <w:rsid w:val="00A50D87"/>
    <w:rsid w:val="00A5259F"/>
    <w:rsid w:val="00A53E55"/>
    <w:rsid w:val="00A673DB"/>
    <w:rsid w:val="00A75D8E"/>
    <w:rsid w:val="00A85D12"/>
    <w:rsid w:val="00AA02E2"/>
    <w:rsid w:val="00AB1ED3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71177"/>
    <w:rsid w:val="00B71B6C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40009"/>
    <w:rsid w:val="00C6604F"/>
    <w:rsid w:val="00C86C4E"/>
    <w:rsid w:val="00C92F23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2D0B"/>
    <w:rsid w:val="00DE3CDD"/>
    <w:rsid w:val="00DE7B15"/>
    <w:rsid w:val="00DF1BE7"/>
    <w:rsid w:val="00DF1DE7"/>
    <w:rsid w:val="00DF5042"/>
    <w:rsid w:val="00E12AAC"/>
    <w:rsid w:val="00E22AFF"/>
    <w:rsid w:val="00E301E2"/>
    <w:rsid w:val="00E30A91"/>
    <w:rsid w:val="00E57F8B"/>
    <w:rsid w:val="00E61869"/>
    <w:rsid w:val="00E70C80"/>
    <w:rsid w:val="00E73A79"/>
    <w:rsid w:val="00E82BB2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C51C6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83C0E-643F-4476-B94F-2EE43623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Marina KODILA</cp:lastModifiedBy>
  <cp:revision>2</cp:revision>
  <cp:lastPrinted>2025-06-02T10:54:00Z</cp:lastPrinted>
  <dcterms:created xsi:type="dcterms:W3CDTF">2025-06-02T11:56:00Z</dcterms:created>
  <dcterms:modified xsi:type="dcterms:W3CDTF">2025-06-02T11:56:00Z</dcterms:modified>
</cp:coreProperties>
</file>